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091B91CC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F81DD9">
        <w:rPr>
          <w:b/>
          <w:bCs/>
          <w:sz w:val="28"/>
          <w:szCs w:val="28"/>
        </w:rPr>
        <w:t>август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E85F65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E85F65" w:rsidRDefault="00E85F65" w:rsidP="00E85F65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5F75B922" w:rsidR="00E85F65" w:rsidRDefault="00E85F65" w:rsidP="00E85F65">
            <w:pPr>
              <w:pStyle w:val="a3"/>
              <w:jc w:val="center"/>
            </w:pPr>
            <w:r>
              <w:t xml:space="preserve">Гражданин </w:t>
            </w:r>
            <w:r w:rsidR="00F81DD9">
              <w:t>Н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063ABB8D" w:rsidR="00E85F65" w:rsidRDefault="00F81DD9" w:rsidP="00E85F65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3DDB25CD" w:rsidR="00E85F65" w:rsidRDefault="00910938" w:rsidP="00E85F65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2BECB821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F81DD9">
              <w:t>ин А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2A38CA2" w:rsidR="00192CE3" w:rsidRDefault="00DE09E0" w:rsidP="00192CE3">
            <w:pPr>
              <w:pStyle w:val="a3"/>
              <w:jc w:val="center"/>
            </w:pPr>
            <w:r>
              <w:t>Установка фонаря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C005B3F" w:rsidR="00192CE3" w:rsidRDefault="00DE09E0" w:rsidP="00192CE3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13C8AD51" w:rsidR="00D235C8" w:rsidRDefault="004E6345" w:rsidP="00D235C8">
            <w:pPr>
              <w:pStyle w:val="a3"/>
              <w:jc w:val="center"/>
            </w:pPr>
            <w:r>
              <w:t xml:space="preserve">Гражданин </w:t>
            </w:r>
            <w:r w:rsidR="00F81DD9">
              <w:t>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4CFF760B" w:rsidR="00D235C8" w:rsidRDefault="004E6345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E510AD9" w:rsidR="00D235C8" w:rsidRDefault="004E6345" w:rsidP="00D235C8">
            <w:pPr>
              <w:pStyle w:val="a3"/>
              <w:jc w:val="center"/>
            </w:pPr>
            <w:r>
              <w:t>Лампа заменена</w:t>
            </w:r>
          </w:p>
        </w:tc>
      </w:tr>
      <w:tr w:rsidR="00E85F65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E85F65" w:rsidRDefault="00E85F65" w:rsidP="00E85F65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75512271" w:rsidR="00E85F65" w:rsidRDefault="00E85F65" w:rsidP="00E85F65">
            <w:pPr>
              <w:pStyle w:val="a3"/>
              <w:snapToGrid w:val="0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5BC65669" w:rsidR="00E85F65" w:rsidRDefault="00E85F65" w:rsidP="00E85F65">
            <w:pPr>
              <w:pStyle w:val="a3"/>
              <w:jc w:val="center"/>
            </w:pPr>
            <w:r>
              <w:rPr>
                <w:lang w:eastAsia="en-US"/>
              </w:rPr>
              <w:t>Благоустройство придомовой территории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5C00B8A7" w:rsidR="00E85F65" w:rsidRDefault="00E85F65" w:rsidP="00E85F65">
            <w:pPr>
              <w:pStyle w:val="a3"/>
              <w:jc w:val="center"/>
            </w:pPr>
            <w:r>
              <w:rPr>
                <w:lang w:eastAsia="en-US"/>
              </w:rPr>
              <w:t>Придомовая территория благоустроена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4E6345"/>
    <w:rsid w:val="005D7A57"/>
    <w:rsid w:val="00634E79"/>
    <w:rsid w:val="0074720B"/>
    <w:rsid w:val="00910938"/>
    <w:rsid w:val="009C6D13"/>
    <w:rsid w:val="00B00E9A"/>
    <w:rsid w:val="00B10F6D"/>
    <w:rsid w:val="00B83D12"/>
    <w:rsid w:val="00BF03CD"/>
    <w:rsid w:val="00C53710"/>
    <w:rsid w:val="00D235C8"/>
    <w:rsid w:val="00DB2C54"/>
    <w:rsid w:val="00DE09E0"/>
    <w:rsid w:val="00E85F65"/>
    <w:rsid w:val="00EF2025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2022-08-31T06:46:00Z</dcterms:created>
  <dcterms:modified xsi:type="dcterms:W3CDTF">2022-08-31T06:46:00Z</dcterms:modified>
</cp:coreProperties>
</file>