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42A552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8B63A4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48CEDB04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EA3942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D7B46EA" w:rsidR="004A355B" w:rsidRDefault="00940272">
            <w:pPr>
              <w:pStyle w:val="a3"/>
              <w:jc w:val="center"/>
            </w:pPr>
            <w:r>
              <w:t xml:space="preserve">Защебенить </w:t>
            </w:r>
            <w:r w:rsidR="009162D5">
              <w:t>ул. 40 лет Победы</w:t>
            </w:r>
            <w:r>
              <w:t xml:space="preserve"> 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E62C4B" w:rsidR="004A355B" w:rsidRDefault="009162D5">
            <w:pPr>
              <w:pStyle w:val="a3"/>
              <w:jc w:val="center"/>
            </w:pPr>
            <w:r>
              <w:t>Улица</w:t>
            </w:r>
            <w:r w:rsidR="00940272">
              <w:t xml:space="preserve"> защебенена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4E68BC4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</w:t>
            </w:r>
            <w:r w:rsidR="00F951B0">
              <w:t xml:space="preserve"> </w:t>
            </w:r>
            <w:r w:rsidR="00EA3942">
              <w:t>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3BA09B00" w:rsidR="00192CE3" w:rsidRDefault="00940272" w:rsidP="00192CE3">
            <w:pPr>
              <w:pStyle w:val="a3"/>
              <w:jc w:val="center"/>
            </w:pPr>
            <w:r>
              <w:t>Защебенить часть переулка Пестравский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4B90093C" w:rsidR="00192CE3" w:rsidRDefault="00940272" w:rsidP="00192CE3">
            <w:pPr>
              <w:pStyle w:val="a3"/>
              <w:jc w:val="center"/>
            </w:pPr>
            <w:r>
              <w:t>Часть переулка защебенена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2CC2FA9B" w:rsidR="00D235C8" w:rsidRDefault="00EA3942" w:rsidP="00D235C8">
            <w:pPr>
              <w:pStyle w:val="a3"/>
              <w:jc w:val="center"/>
            </w:pPr>
            <w:r>
              <w:t xml:space="preserve">Гражданка </w:t>
            </w:r>
            <w:r>
              <w:t>Ч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3A2B35C7" w:rsidR="00D235C8" w:rsidRDefault="00940272" w:rsidP="00D235C8">
            <w:pPr>
              <w:pStyle w:val="a3"/>
              <w:jc w:val="center"/>
            </w:pPr>
            <w:r>
              <w:t>Установка фонаря</w:t>
            </w:r>
            <w:r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4843F82C" w:rsidR="00D235C8" w:rsidRDefault="00940272" w:rsidP="00D235C8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940272" w14:paraId="75AB35FF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7704B" w14:textId="28F96000" w:rsidR="00940272" w:rsidRDefault="00940272" w:rsidP="00940272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BF338" w14:textId="7628DB10" w:rsidR="00940272" w:rsidRDefault="00940272" w:rsidP="00940272">
            <w:pPr>
              <w:pStyle w:val="a3"/>
              <w:jc w:val="center"/>
            </w:pPr>
            <w:r>
              <w:t>Гражданка И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E7C7D" w14:textId="77777777" w:rsidR="00940272" w:rsidRDefault="00940272" w:rsidP="0094027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BCC0" w14:textId="41A0AF8B" w:rsidR="00940272" w:rsidRDefault="00940272" w:rsidP="0094027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D676" w14:textId="29A82093" w:rsidR="00940272" w:rsidRDefault="00940272" w:rsidP="00940272">
            <w:pPr>
              <w:pStyle w:val="a3"/>
              <w:jc w:val="center"/>
            </w:pPr>
            <w:r>
              <w:t xml:space="preserve">Лампа заменена </w:t>
            </w:r>
          </w:p>
        </w:tc>
      </w:tr>
      <w:tr w:rsidR="00940272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0CD2FCA" w:rsidR="00940272" w:rsidRDefault="00940272" w:rsidP="00940272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D6836FD" w:rsidR="00940272" w:rsidRDefault="00940272" w:rsidP="00940272">
            <w:pPr>
              <w:pStyle w:val="a3"/>
              <w:snapToGrid w:val="0"/>
              <w:jc w:val="center"/>
            </w:pPr>
            <w:r>
              <w:t>Гражданин 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940272" w:rsidRDefault="00940272" w:rsidP="0094027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C7B38A5" w:rsidR="00940272" w:rsidRDefault="00940272" w:rsidP="0094027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1F672DB" w:rsidR="00940272" w:rsidRDefault="00940272" w:rsidP="00940272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8B63A4"/>
    <w:rsid w:val="009162D5"/>
    <w:rsid w:val="00940272"/>
    <w:rsid w:val="009C6D13"/>
    <w:rsid w:val="00AD2CD9"/>
    <w:rsid w:val="00B00E9A"/>
    <w:rsid w:val="00B10F6D"/>
    <w:rsid w:val="00B83D12"/>
    <w:rsid w:val="00C53710"/>
    <w:rsid w:val="00D235C8"/>
    <w:rsid w:val="00D556EE"/>
    <w:rsid w:val="00DB2C54"/>
    <w:rsid w:val="00EA3942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2021-08-31T09:24:00Z</dcterms:created>
  <dcterms:modified xsi:type="dcterms:W3CDTF">2021-08-31T09:34:00Z</dcterms:modified>
</cp:coreProperties>
</file>