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152E9B4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C66DA6">
        <w:rPr>
          <w:b/>
          <w:bCs/>
          <w:sz w:val="28"/>
          <w:szCs w:val="28"/>
        </w:rPr>
        <w:t>ноябрь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589E655F" w:rsidR="004A355B" w:rsidRPr="00C66DA6" w:rsidRDefault="00C53710">
            <w:pPr>
              <w:pStyle w:val="a3"/>
              <w:jc w:val="center"/>
            </w:pPr>
            <w:r>
              <w:t xml:space="preserve">Гражданка </w:t>
            </w:r>
            <w:r w:rsidR="00C66DA6">
              <w:t>Ж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2E805FEE" w:rsidR="004A355B" w:rsidRDefault="00C66DA6">
            <w:pPr>
              <w:pStyle w:val="a3"/>
              <w:jc w:val="center"/>
            </w:pPr>
            <w:r>
              <w:t>Спилить аварийное дерево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08A144AD" w:rsidR="004A355B" w:rsidRDefault="00C66DA6">
            <w:pPr>
              <w:pStyle w:val="a3"/>
              <w:jc w:val="center"/>
            </w:pPr>
            <w:r>
              <w:t>Дерево спилили</w:t>
            </w:r>
          </w:p>
        </w:tc>
      </w:tr>
      <w:tr w:rsidR="00DB3A60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DB3A60" w:rsidRDefault="00DB3A60" w:rsidP="00DB3A60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7E62673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t>Граждан</w:t>
            </w:r>
            <w:r w:rsidR="00C66DA6">
              <w:t>ин Р</w:t>
            </w:r>
            <w: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41698458" w:rsidR="00DB3A60" w:rsidRDefault="00DB3A60" w:rsidP="00DB3A6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8070920" w:rsidR="00DB3A60" w:rsidRDefault="00DB3A60" w:rsidP="00DB3A6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B3A60" w14:paraId="4DDEFF02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000F8" w14:textId="7EE9D10E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216D1" w14:textId="4D768F99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t xml:space="preserve">Гражданка </w:t>
            </w:r>
            <w:r>
              <w:rPr>
                <w:lang w:val="en-US"/>
              </w:rPr>
              <w:t>K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218FC" w14:textId="77777777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532D8" w14:textId="4AE1412B" w:rsidR="00DB3A60" w:rsidRPr="00DB3A60" w:rsidRDefault="00DB3A60" w:rsidP="00DB3A60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6441" w14:textId="47EE48A5" w:rsidR="00DB3A60" w:rsidRDefault="00DB3A60" w:rsidP="00DB3A60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DB3A60" w14:paraId="38EBFACC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94D43" w14:textId="77777777" w:rsidR="00DB3A60" w:rsidRDefault="00DB3A60" w:rsidP="00DB3A60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34EC0AD2" w:rsidR="00DB3A60" w:rsidRPr="00C66DA6" w:rsidRDefault="00DB3A60" w:rsidP="00DB3A60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C66DA6">
              <w:t>И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6F08D256" w:rsidR="00DB3A60" w:rsidRDefault="00C66DA6" w:rsidP="00DB3A60">
            <w:pPr>
              <w:pStyle w:val="a3"/>
              <w:jc w:val="center"/>
            </w:pPr>
            <w:r>
              <w:t>Опил деревьев по ул. Крайнюковская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440A69E" w:rsidR="00DB3A60" w:rsidRDefault="00C66DA6" w:rsidP="00DB3A60">
            <w:pPr>
              <w:pStyle w:val="a3"/>
              <w:jc w:val="center"/>
            </w:pPr>
            <w:r>
              <w:t>Деревья опилены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4A355B"/>
    <w:rsid w:val="005D7A57"/>
    <w:rsid w:val="00634E79"/>
    <w:rsid w:val="0074720B"/>
    <w:rsid w:val="009C6D13"/>
    <w:rsid w:val="00B83D12"/>
    <w:rsid w:val="00C53710"/>
    <w:rsid w:val="00C66DA6"/>
    <w:rsid w:val="00DB2C54"/>
    <w:rsid w:val="00D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2020-11-30T09:35:00Z</dcterms:created>
  <dcterms:modified xsi:type="dcterms:W3CDTF">2020-11-30T09:35:00Z</dcterms:modified>
</cp:coreProperties>
</file>