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46670A0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C13B0B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9F5E7F0" w:rsidR="004A355B" w:rsidRPr="00C13B0B" w:rsidRDefault="00C53710">
            <w:pPr>
              <w:pStyle w:val="a3"/>
              <w:jc w:val="center"/>
            </w:pPr>
            <w:r>
              <w:t xml:space="preserve">Гражданка </w:t>
            </w:r>
            <w:r w:rsidR="00C13B0B">
              <w:t>З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B3A60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DB3A60" w:rsidRDefault="00DB3A60" w:rsidP="00DB3A60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0657E09C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t>Граждан</w:t>
            </w:r>
            <w:r w:rsidR="00C13B0B">
              <w:t>ин</w:t>
            </w:r>
            <w:r>
              <w:t xml:space="preserve"> </w:t>
            </w:r>
            <w:r>
              <w:rPr>
                <w:lang w:val="en-US"/>
              </w:rPr>
              <w:t>O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41698458" w:rsidR="00DB3A60" w:rsidRDefault="00DB3A60" w:rsidP="00DB3A6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8070920" w:rsidR="00DB3A60" w:rsidRDefault="00DB3A60" w:rsidP="00DB3A6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B3A60" w14:paraId="4DDEFF02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000F8" w14:textId="7EE9D10E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216D1" w14:textId="4CE0CED9" w:rsidR="00DB3A60" w:rsidRPr="00C13B0B" w:rsidRDefault="00DB3A60" w:rsidP="00DB3A60">
            <w:pPr>
              <w:pStyle w:val="a3"/>
              <w:jc w:val="center"/>
            </w:pPr>
            <w:r>
              <w:t xml:space="preserve">Гражданка </w:t>
            </w:r>
            <w:r w:rsidR="00C13B0B">
              <w:t>Л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218FC" w14:textId="77777777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532D8" w14:textId="4AE1412B" w:rsidR="00DB3A60" w:rsidRPr="00DB3A60" w:rsidRDefault="00DB3A60" w:rsidP="00DB3A60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6441" w14:textId="47EE48A5" w:rsidR="00DB3A60" w:rsidRDefault="00DB3A60" w:rsidP="00DB3A60">
            <w:pPr>
              <w:pStyle w:val="a3"/>
              <w:jc w:val="center"/>
            </w:pPr>
            <w:r>
              <w:t>Фонарь отремонтирован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4A355B"/>
    <w:rsid w:val="005D7A57"/>
    <w:rsid w:val="00634E79"/>
    <w:rsid w:val="0074720B"/>
    <w:rsid w:val="009C6D13"/>
    <w:rsid w:val="00B83D12"/>
    <w:rsid w:val="00C13B0B"/>
    <w:rsid w:val="00C53710"/>
    <w:rsid w:val="00DB2C54"/>
    <w:rsid w:val="00D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2020-06-30T11:08:00Z</dcterms:created>
  <dcterms:modified xsi:type="dcterms:W3CDTF">2020-06-30T11:08:00Z</dcterms:modified>
</cp:coreProperties>
</file>